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6025E" w:rsidTr="0036025E">
        <w:tc>
          <w:tcPr>
            <w:tcW w:w="4503" w:type="dxa"/>
          </w:tcPr>
          <w:p w:rsidR="0036025E" w:rsidRPr="0036025E" w:rsidRDefault="00360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E978FD" w:rsidRDefault="00E978FD" w:rsidP="0036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8FD" w:rsidRDefault="00E978FD" w:rsidP="0036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25E" w:rsidRDefault="0036025E" w:rsidP="0036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6025E" w:rsidRDefault="0036025E" w:rsidP="0036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_________ 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</w:p>
          <w:p w:rsidR="0036025E" w:rsidRPr="0036025E" w:rsidRDefault="0036025E" w:rsidP="0036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45 б от 01.08.2019 года</w:t>
            </w:r>
          </w:p>
        </w:tc>
      </w:tr>
    </w:tbl>
    <w:p w:rsidR="0036025E" w:rsidRDefault="0036025E" w:rsidP="00076F04">
      <w:pPr>
        <w:rPr>
          <w:rFonts w:ascii="Times New Roman" w:hAnsi="Times New Roman" w:cs="Times New Roman"/>
          <w:sz w:val="28"/>
          <w:szCs w:val="28"/>
        </w:rPr>
      </w:pPr>
    </w:p>
    <w:p w:rsidR="0036025E" w:rsidRPr="0036025E" w:rsidRDefault="0036025E" w:rsidP="00360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25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6025E" w:rsidRPr="0036025E" w:rsidRDefault="0036025E" w:rsidP="00360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25E">
        <w:rPr>
          <w:rFonts w:ascii="Times New Roman" w:hAnsi="Times New Roman" w:cs="Times New Roman"/>
          <w:b/>
          <w:sz w:val="28"/>
          <w:szCs w:val="28"/>
        </w:rPr>
        <w:t>мероприятий по повышению качества образова</w:t>
      </w:r>
      <w:r w:rsidR="00710DA2">
        <w:rPr>
          <w:rFonts w:ascii="Times New Roman" w:hAnsi="Times New Roman" w:cs="Times New Roman"/>
          <w:b/>
          <w:sz w:val="28"/>
          <w:szCs w:val="28"/>
        </w:rPr>
        <w:t>тельных услуг</w:t>
      </w:r>
    </w:p>
    <w:p w:rsidR="0036025E" w:rsidRPr="0036025E" w:rsidRDefault="0036025E" w:rsidP="00360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25E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710DA2">
        <w:rPr>
          <w:rFonts w:ascii="Times New Roman" w:hAnsi="Times New Roman" w:cs="Times New Roman"/>
          <w:b/>
          <w:sz w:val="28"/>
          <w:szCs w:val="28"/>
        </w:rPr>
        <w:t>го бюджетного дошкольного образовательного</w:t>
      </w:r>
      <w:r w:rsidRPr="003602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25E" w:rsidRPr="0036025E" w:rsidRDefault="00710DA2" w:rsidP="00360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учреждения детского сада</w:t>
      </w:r>
      <w:r w:rsidR="0036025E" w:rsidRPr="0036025E">
        <w:rPr>
          <w:rFonts w:ascii="Times New Roman" w:hAnsi="Times New Roman" w:cs="Times New Roman"/>
          <w:b/>
          <w:sz w:val="28"/>
          <w:szCs w:val="28"/>
        </w:rPr>
        <w:t xml:space="preserve"> № 6 г. Починка </w:t>
      </w:r>
    </w:p>
    <w:p w:rsidR="0036025E" w:rsidRDefault="0036025E" w:rsidP="00360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25E">
        <w:rPr>
          <w:rFonts w:ascii="Times New Roman" w:hAnsi="Times New Roman" w:cs="Times New Roman"/>
          <w:b/>
          <w:sz w:val="28"/>
          <w:szCs w:val="28"/>
        </w:rPr>
        <w:t>на 2019 – 2020 учебный год</w:t>
      </w:r>
    </w:p>
    <w:p w:rsidR="0036025E" w:rsidRDefault="0036025E" w:rsidP="00360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3686"/>
        <w:gridCol w:w="1984"/>
        <w:gridCol w:w="1950"/>
      </w:tblGrid>
      <w:tr w:rsidR="00710DA2" w:rsidRPr="00710DA2" w:rsidTr="00745C29">
        <w:tc>
          <w:tcPr>
            <w:tcW w:w="425" w:type="dxa"/>
          </w:tcPr>
          <w:p w:rsidR="00710DA2" w:rsidRPr="00710DA2" w:rsidRDefault="00710DA2" w:rsidP="00710D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D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710DA2" w:rsidRPr="00710DA2" w:rsidRDefault="00710DA2" w:rsidP="00710D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D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3686" w:type="dxa"/>
          </w:tcPr>
          <w:p w:rsidR="00710DA2" w:rsidRPr="00710DA2" w:rsidRDefault="00710DA2" w:rsidP="00710D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D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улучшению качества</w:t>
            </w:r>
          </w:p>
        </w:tc>
        <w:tc>
          <w:tcPr>
            <w:tcW w:w="1984" w:type="dxa"/>
          </w:tcPr>
          <w:p w:rsidR="00710DA2" w:rsidRPr="00710DA2" w:rsidRDefault="00710DA2" w:rsidP="00710D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D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50" w:type="dxa"/>
          </w:tcPr>
          <w:p w:rsidR="00710DA2" w:rsidRPr="00710DA2" w:rsidRDefault="00710DA2" w:rsidP="00710DA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D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76FCB" w:rsidRPr="00710DA2" w:rsidTr="00745C29">
        <w:tc>
          <w:tcPr>
            <w:tcW w:w="425" w:type="dxa"/>
            <w:vMerge w:val="restart"/>
          </w:tcPr>
          <w:p w:rsidR="00B76FCB" w:rsidRPr="00710DA2" w:rsidRDefault="00B76FCB" w:rsidP="0036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B76FCB" w:rsidRPr="00710DA2" w:rsidRDefault="00B76FCB" w:rsidP="00394CC8">
            <w:pPr>
              <w:pStyle w:val="a4"/>
              <w:jc w:val="both"/>
              <w:rPr>
                <w:color w:val="000000"/>
              </w:rPr>
            </w:pPr>
            <w:r w:rsidRPr="00710DA2">
              <w:rPr>
                <w:bCs/>
                <w:i/>
                <w:color w:val="000000"/>
              </w:rPr>
              <w:t>«Открытость и доступность информации об организации»</w:t>
            </w:r>
          </w:p>
        </w:tc>
        <w:tc>
          <w:tcPr>
            <w:tcW w:w="3686" w:type="dxa"/>
          </w:tcPr>
          <w:p w:rsidR="00B76FCB" w:rsidRDefault="00B76FCB" w:rsidP="004F7F5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4F7F5E">
              <w:rPr>
                <w:color w:val="000000"/>
              </w:rPr>
              <w:t>Приведение информации о деятельности организации, размещенной на официальном сайте в сети Интернет в соответствие с действующим законодательством</w:t>
            </w:r>
            <w:r>
              <w:rPr>
                <w:color w:val="000000"/>
              </w:rPr>
              <w:t xml:space="preserve">, </w:t>
            </w:r>
            <w:r w:rsidRPr="004F7F5E">
              <w:rPr>
                <w:color w:val="000000"/>
              </w:rPr>
              <w:t>в частности:</w:t>
            </w:r>
            <w:r w:rsidRPr="004F7F5E">
              <w:rPr>
                <w:color w:val="000000"/>
                <w:sz w:val="27"/>
                <w:szCs w:val="27"/>
              </w:rPr>
              <w:t xml:space="preserve"> </w:t>
            </w:r>
          </w:p>
          <w:p w:rsidR="00B76FCB" w:rsidRPr="00710DA2" w:rsidRDefault="00B76FCB" w:rsidP="004F7F5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– </w:t>
            </w:r>
            <w:r w:rsidRPr="004F7F5E">
              <w:rPr>
                <w:color w:val="000000"/>
              </w:rPr>
              <w:t>отчёт о выполнении плана финансово-хозяйственной деятельности (за прошлый год)</w:t>
            </w:r>
            <w:r>
              <w:rPr>
                <w:color w:val="000000"/>
              </w:rPr>
              <w:t>;</w:t>
            </w:r>
          </w:p>
        </w:tc>
        <w:tc>
          <w:tcPr>
            <w:tcW w:w="1984" w:type="dxa"/>
          </w:tcPr>
          <w:p w:rsidR="00B76FCB" w:rsidRDefault="00B76FCB" w:rsidP="0036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CB" w:rsidRDefault="00B76FCB" w:rsidP="0036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CB" w:rsidRDefault="00B76FCB" w:rsidP="0036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CB" w:rsidRDefault="00B76FCB" w:rsidP="0036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CB" w:rsidRDefault="00B76FCB" w:rsidP="0036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CB" w:rsidRDefault="00B76FCB" w:rsidP="0036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CB" w:rsidRPr="00710DA2" w:rsidRDefault="00B76FCB" w:rsidP="0036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A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76FCB" w:rsidRPr="00710DA2" w:rsidRDefault="00B76FCB" w:rsidP="0036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A2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950" w:type="dxa"/>
          </w:tcPr>
          <w:p w:rsidR="00B76FCB" w:rsidRDefault="00B76FCB" w:rsidP="0036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CB" w:rsidRDefault="00B76FCB" w:rsidP="0036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CB" w:rsidRDefault="00B76FCB" w:rsidP="0036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CB" w:rsidRDefault="00B76FCB" w:rsidP="0036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CB" w:rsidRDefault="00B76FCB" w:rsidP="0036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CB" w:rsidRDefault="00B76FCB" w:rsidP="0036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CB" w:rsidRPr="00710DA2" w:rsidRDefault="00B76FCB" w:rsidP="0036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DA2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710DA2">
              <w:rPr>
                <w:rFonts w:ascii="Times New Roman" w:hAnsi="Times New Roman" w:cs="Times New Roman"/>
                <w:sz w:val="24"/>
                <w:szCs w:val="24"/>
              </w:rPr>
              <w:t xml:space="preserve"> Н.А., заведующая</w:t>
            </w:r>
          </w:p>
        </w:tc>
      </w:tr>
      <w:tr w:rsidR="00B76FCB" w:rsidRPr="00710DA2" w:rsidTr="00745C29">
        <w:tc>
          <w:tcPr>
            <w:tcW w:w="425" w:type="dxa"/>
            <w:vMerge/>
          </w:tcPr>
          <w:p w:rsidR="00B76FCB" w:rsidRPr="00710DA2" w:rsidRDefault="00B76FCB" w:rsidP="0036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6FCB" w:rsidRPr="00710DA2" w:rsidRDefault="00B76FCB" w:rsidP="00394CC8">
            <w:pPr>
              <w:pStyle w:val="a4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3686" w:type="dxa"/>
          </w:tcPr>
          <w:p w:rsidR="00B76FCB" w:rsidRPr="004F7F5E" w:rsidRDefault="00B76FCB" w:rsidP="004F7F5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Pr="004F7F5E">
              <w:rPr>
                <w:color w:val="000000"/>
              </w:rPr>
              <w:t>о текущем контроле успеваемости и промежуточной аттестации</w:t>
            </w:r>
            <w:r>
              <w:rPr>
                <w:color w:val="000000"/>
              </w:rPr>
              <w:t>;</w:t>
            </w:r>
          </w:p>
        </w:tc>
        <w:tc>
          <w:tcPr>
            <w:tcW w:w="1984" w:type="dxa"/>
          </w:tcPr>
          <w:p w:rsidR="00B76FCB" w:rsidRPr="00710DA2" w:rsidRDefault="00B76FCB" w:rsidP="0036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50" w:type="dxa"/>
          </w:tcPr>
          <w:p w:rsidR="00B76FCB" w:rsidRPr="00710DA2" w:rsidRDefault="00B76FCB" w:rsidP="0036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DA2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710DA2">
              <w:rPr>
                <w:rFonts w:ascii="Times New Roman" w:hAnsi="Times New Roman" w:cs="Times New Roman"/>
                <w:sz w:val="24"/>
                <w:szCs w:val="24"/>
              </w:rPr>
              <w:t xml:space="preserve"> Н.А., заведующая</w:t>
            </w:r>
          </w:p>
        </w:tc>
      </w:tr>
      <w:tr w:rsidR="00B76FCB" w:rsidRPr="00710DA2" w:rsidTr="00745C29">
        <w:tc>
          <w:tcPr>
            <w:tcW w:w="425" w:type="dxa"/>
            <w:vMerge/>
          </w:tcPr>
          <w:p w:rsidR="00B76FCB" w:rsidRPr="00710DA2" w:rsidRDefault="00B76FCB" w:rsidP="0036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6FCB" w:rsidRPr="00710DA2" w:rsidRDefault="00B76FCB" w:rsidP="00394CC8">
            <w:pPr>
              <w:pStyle w:val="a4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3686" w:type="dxa"/>
          </w:tcPr>
          <w:p w:rsidR="00B76FCB" w:rsidRDefault="00B76FCB" w:rsidP="004F7F5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Pr="004F7F5E">
              <w:rPr>
                <w:color w:val="000000"/>
              </w:rPr>
              <w:t>предписания органов, осуществляющих государственный контроль (надзор) в сфере образования, отчёты об исполнении таких предписаний</w:t>
            </w:r>
            <w:r>
              <w:rPr>
                <w:color w:val="000000"/>
              </w:rPr>
              <w:t>;</w:t>
            </w:r>
          </w:p>
        </w:tc>
        <w:tc>
          <w:tcPr>
            <w:tcW w:w="1984" w:type="dxa"/>
          </w:tcPr>
          <w:p w:rsidR="00B76FCB" w:rsidRPr="00710DA2" w:rsidRDefault="00B76FCB" w:rsidP="0097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A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76FCB" w:rsidRPr="00710DA2" w:rsidRDefault="00B76FCB" w:rsidP="0097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A2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950" w:type="dxa"/>
          </w:tcPr>
          <w:p w:rsidR="00B76FCB" w:rsidRPr="00710DA2" w:rsidRDefault="00B76FCB" w:rsidP="0097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DA2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710DA2">
              <w:rPr>
                <w:rFonts w:ascii="Times New Roman" w:hAnsi="Times New Roman" w:cs="Times New Roman"/>
                <w:sz w:val="24"/>
                <w:szCs w:val="24"/>
              </w:rPr>
              <w:t xml:space="preserve"> Н.А., заведующая</w:t>
            </w:r>
          </w:p>
        </w:tc>
      </w:tr>
      <w:tr w:rsidR="00B76FCB" w:rsidRPr="00710DA2" w:rsidTr="00745C29">
        <w:tc>
          <w:tcPr>
            <w:tcW w:w="425" w:type="dxa"/>
            <w:vMerge/>
          </w:tcPr>
          <w:p w:rsidR="00B76FCB" w:rsidRPr="00710DA2" w:rsidRDefault="00B76FCB" w:rsidP="0036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6FCB" w:rsidRPr="00710DA2" w:rsidRDefault="00B76FCB" w:rsidP="00394CC8">
            <w:pPr>
              <w:pStyle w:val="a4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3686" w:type="dxa"/>
          </w:tcPr>
          <w:p w:rsidR="00B76FCB" w:rsidRDefault="00B76FCB" w:rsidP="004F7F5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Pr="004F7F5E">
              <w:rPr>
                <w:color w:val="000000"/>
              </w:rPr>
              <w:t xml:space="preserve"> об аннотации к рабочим программа дисциплин (по каждой дисциплине в составе образовательной программы) с приложением их копий</w:t>
            </w:r>
            <w:r>
              <w:rPr>
                <w:color w:val="000000"/>
              </w:rPr>
              <w:t>;</w:t>
            </w:r>
          </w:p>
        </w:tc>
        <w:tc>
          <w:tcPr>
            <w:tcW w:w="1984" w:type="dxa"/>
          </w:tcPr>
          <w:p w:rsidR="00B76FCB" w:rsidRPr="00710DA2" w:rsidRDefault="00B76FCB" w:rsidP="0097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A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76FCB" w:rsidRPr="00710DA2" w:rsidRDefault="00B76FCB" w:rsidP="0097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A2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950" w:type="dxa"/>
          </w:tcPr>
          <w:p w:rsidR="00B76FCB" w:rsidRPr="00710DA2" w:rsidRDefault="00B76FCB" w:rsidP="0097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DA2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710DA2">
              <w:rPr>
                <w:rFonts w:ascii="Times New Roman" w:hAnsi="Times New Roman" w:cs="Times New Roman"/>
                <w:sz w:val="24"/>
                <w:szCs w:val="24"/>
              </w:rPr>
              <w:t xml:space="preserve"> Н.А., заведующая</w:t>
            </w:r>
          </w:p>
        </w:tc>
      </w:tr>
      <w:tr w:rsidR="00B76FCB" w:rsidRPr="00710DA2" w:rsidTr="00745C29">
        <w:tc>
          <w:tcPr>
            <w:tcW w:w="425" w:type="dxa"/>
            <w:vMerge/>
          </w:tcPr>
          <w:p w:rsidR="00B76FCB" w:rsidRPr="00710DA2" w:rsidRDefault="00B76FCB" w:rsidP="0036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6FCB" w:rsidRPr="00710DA2" w:rsidRDefault="00B76FCB" w:rsidP="00394CC8">
            <w:pPr>
              <w:pStyle w:val="a4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3686" w:type="dxa"/>
          </w:tcPr>
          <w:p w:rsidR="00B76FCB" w:rsidRDefault="00B76FCB" w:rsidP="004F7F5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Pr="004F7F5E">
              <w:rPr>
                <w:color w:val="000000"/>
              </w:rPr>
              <w:t>о календарном учебном графике с приложением его копии</w:t>
            </w:r>
            <w:r>
              <w:rPr>
                <w:color w:val="000000"/>
              </w:rPr>
              <w:t>;</w:t>
            </w:r>
          </w:p>
        </w:tc>
        <w:tc>
          <w:tcPr>
            <w:tcW w:w="1984" w:type="dxa"/>
          </w:tcPr>
          <w:p w:rsidR="00B76FCB" w:rsidRPr="00710DA2" w:rsidRDefault="00B76FCB" w:rsidP="0097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A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76FCB" w:rsidRPr="00710DA2" w:rsidRDefault="00B76FCB" w:rsidP="0097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A2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950" w:type="dxa"/>
          </w:tcPr>
          <w:p w:rsidR="00B76FCB" w:rsidRPr="00710DA2" w:rsidRDefault="00B76FCB" w:rsidP="0097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DA2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710DA2">
              <w:rPr>
                <w:rFonts w:ascii="Times New Roman" w:hAnsi="Times New Roman" w:cs="Times New Roman"/>
                <w:sz w:val="24"/>
                <w:szCs w:val="24"/>
              </w:rPr>
              <w:t xml:space="preserve"> Н.А., заведующая</w:t>
            </w:r>
          </w:p>
        </w:tc>
      </w:tr>
      <w:tr w:rsidR="00B76FCB" w:rsidRPr="00710DA2" w:rsidTr="00745C29">
        <w:tc>
          <w:tcPr>
            <w:tcW w:w="425" w:type="dxa"/>
            <w:vMerge/>
          </w:tcPr>
          <w:p w:rsidR="00B76FCB" w:rsidRPr="00710DA2" w:rsidRDefault="00B76FCB" w:rsidP="0036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6FCB" w:rsidRPr="00710DA2" w:rsidRDefault="00B76FCB" w:rsidP="00394CC8">
            <w:pPr>
              <w:pStyle w:val="a4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3686" w:type="dxa"/>
          </w:tcPr>
          <w:p w:rsidR="00B76FCB" w:rsidRDefault="00B76FCB" w:rsidP="004F7F5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Pr="004F7F5E">
              <w:rPr>
                <w:color w:val="000000"/>
              </w:rPr>
              <w:t xml:space="preserve"> о наличии общежития, интерната</w:t>
            </w:r>
          </w:p>
        </w:tc>
        <w:tc>
          <w:tcPr>
            <w:tcW w:w="1984" w:type="dxa"/>
          </w:tcPr>
          <w:p w:rsidR="00B76FCB" w:rsidRPr="00710DA2" w:rsidRDefault="00B76FCB" w:rsidP="0097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A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76FCB" w:rsidRPr="00710DA2" w:rsidRDefault="00B76FCB" w:rsidP="0097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A2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950" w:type="dxa"/>
          </w:tcPr>
          <w:p w:rsidR="00B76FCB" w:rsidRPr="00710DA2" w:rsidRDefault="00B76FCB" w:rsidP="0097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DA2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710DA2">
              <w:rPr>
                <w:rFonts w:ascii="Times New Roman" w:hAnsi="Times New Roman" w:cs="Times New Roman"/>
                <w:sz w:val="24"/>
                <w:szCs w:val="24"/>
              </w:rPr>
              <w:t xml:space="preserve"> Н.А., заведующая</w:t>
            </w:r>
          </w:p>
        </w:tc>
      </w:tr>
      <w:tr w:rsidR="00B76FCB" w:rsidRPr="00710DA2" w:rsidTr="00745C29">
        <w:tc>
          <w:tcPr>
            <w:tcW w:w="425" w:type="dxa"/>
            <w:vMerge/>
          </w:tcPr>
          <w:p w:rsidR="00B76FCB" w:rsidRPr="00710DA2" w:rsidRDefault="00B76FCB" w:rsidP="0036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6FCB" w:rsidRPr="00710DA2" w:rsidRDefault="00B76FCB" w:rsidP="00394CC8">
            <w:pPr>
              <w:pStyle w:val="a4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3686" w:type="dxa"/>
          </w:tcPr>
          <w:p w:rsidR="00B76FCB" w:rsidRPr="004F7F5E" w:rsidRDefault="00B76FCB" w:rsidP="00E978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</w:t>
            </w:r>
            <w:r w:rsidR="00E97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наличия и функционирования</w:t>
            </w:r>
            <w:r w:rsidRPr="004F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официальном сайте образовательной организации информации о дистанционных способах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взаимодействия с получателями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азовательных услуг, в частности </w:t>
            </w:r>
            <w:r w:rsidRPr="004F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иной дистанционный способ взаимодействия</w:t>
            </w:r>
          </w:p>
        </w:tc>
        <w:tc>
          <w:tcPr>
            <w:tcW w:w="1984" w:type="dxa"/>
          </w:tcPr>
          <w:p w:rsidR="00B76FCB" w:rsidRPr="00710DA2" w:rsidRDefault="00B76FCB" w:rsidP="0036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</w:tcPr>
          <w:p w:rsidR="00B76FCB" w:rsidRPr="00710DA2" w:rsidRDefault="00B76FCB" w:rsidP="0036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DA2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710DA2">
              <w:rPr>
                <w:rFonts w:ascii="Times New Roman" w:hAnsi="Times New Roman" w:cs="Times New Roman"/>
                <w:sz w:val="24"/>
                <w:szCs w:val="24"/>
              </w:rPr>
              <w:t xml:space="preserve"> Н.А., заведующая</w:t>
            </w:r>
          </w:p>
        </w:tc>
      </w:tr>
      <w:tr w:rsidR="00E978FD" w:rsidRPr="00710DA2" w:rsidTr="00745C29">
        <w:tc>
          <w:tcPr>
            <w:tcW w:w="425" w:type="dxa"/>
            <w:vMerge w:val="restart"/>
          </w:tcPr>
          <w:p w:rsidR="00E978FD" w:rsidRPr="00710DA2" w:rsidRDefault="00E978FD" w:rsidP="0036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vMerge w:val="restart"/>
          </w:tcPr>
          <w:p w:rsidR="00E978FD" w:rsidRPr="00EB2FCD" w:rsidRDefault="00E978FD" w:rsidP="00394CC8">
            <w:pPr>
              <w:pStyle w:val="a4"/>
              <w:jc w:val="both"/>
              <w:rPr>
                <w:bCs/>
                <w:i/>
                <w:color w:val="000000"/>
              </w:rPr>
            </w:pPr>
            <w:r w:rsidRPr="00EB2FCD">
              <w:rPr>
                <w:i/>
                <w:color w:val="000000"/>
              </w:rPr>
              <w:t>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3686" w:type="dxa"/>
          </w:tcPr>
          <w:p w:rsidR="00E978FD" w:rsidRPr="004F7F5E" w:rsidRDefault="00E978FD" w:rsidP="00EB2FCD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возможности</w:t>
            </w:r>
            <w:r w:rsidRPr="00EB2FCD">
              <w:rPr>
                <w:color w:val="000000"/>
              </w:rPr>
              <w:t xml:space="preserve"> развития творческих способностей и интересов </w:t>
            </w:r>
            <w:r>
              <w:rPr>
                <w:color w:val="000000"/>
              </w:rPr>
              <w:t xml:space="preserve">воспитанников, в частности </w:t>
            </w:r>
            <w:r w:rsidRPr="00EB2FCD">
              <w:rPr>
                <w:color w:val="000000"/>
              </w:rPr>
              <w:t>победителей в смотрах, конкурсах, олимпиадах Фе</w:t>
            </w:r>
            <w:r>
              <w:rPr>
                <w:color w:val="000000"/>
              </w:rPr>
              <w:t>дерального уровня</w:t>
            </w:r>
          </w:p>
        </w:tc>
        <w:tc>
          <w:tcPr>
            <w:tcW w:w="1984" w:type="dxa"/>
          </w:tcPr>
          <w:p w:rsidR="00E978FD" w:rsidRDefault="00E978FD" w:rsidP="0036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</w:tcPr>
          <w:p w:rsidR="00E978FD" w:rsidRPr="00710DA2" w:rsidRDefault="00E978FD" w:rsidP="0036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DA2">
              <w:rPr>
                <w:rFonts w:ascii="Times New Roman" w:hAnsi="Times New Roman" w:cs="Times New Roman"/>
                <w:sz w:val="24"/>
                <w:szCs w:val="24"/>
              </w:rPr>
              <w:t>Пересичан</w:t>
            </w:r>
            <w:proofErr w:type="spellEnd"/>
            <w:r w:rsidRPr="00710DA2">
              <w:rPr>
                <w:rFonts w:ascii="Times New Roman" w:hAnsi="Times New Roman" w:cs="Times New Roman"/>
                <w:sz w:val="24"/>
                <w:szCs w:val="24"/>
              </w:rPr>
              <w:t xml:space="preserve"> Т.В., старший воспитатель</w:t>
            </w:r>
          </w:p>
        </w:tc>
      </w:tr>
      <w:tr w:rsidR="00E978FD" w:rsidRPr="00710DA2" w:rsidTr="00745C29">
        <w:tc>
          <w:tcPr>
            <w:tcW w:w="425" w:type="dxa"/>
            <w:vMerge/>
          </w:tcPr>
          <w:p w:rsidR="00E978FD" w:rsidRDefault="00E978FD" w:rsidP="0036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78FD" w:rsidRPr="00EB2FCD" w:rsidRDefault="00E978FD" w:rsidP="00394CC8">
            <w:pPr>
              <w:pStyle w:val="a4"/>
              <w:jc w:val="both"/>
              <w:rPr>
                <w:i/>
                <w:color w:val="000000"/>
              </w:rPr>
            </w:pPr>
          </w:p>
        </w:tc>
        <w:tc>
          <w:tcPr>
            <w:tcW w:w="3686" w:type="dxa"/>
          </w:tcPr>
          <w:p w:rsidR="00E978FD" w:rsidRPr="00EB2FCD" w:rsidRDefault="00E978FD" w:rsidP="00E978FD">
            <w:pPr>
              <w:pStyle w:val="a4"/>
              <w:jc w:val="both"/>
              <w:rPr>
                <w:color w:val="000000"/>
              </w:rPr>
            </w:pPr>
            <w:r w:rsidRPr="00710DA2">
              <w:t>Совершенствов</w:t>
            </w:r>
            <w:r>
              <w:t>ание работы</w:t>
            </w:r>
            <w:r w:rsidRPr="00710DA2">
              <w:t xml:space="preserve"> по развитию творческих способностей воспитанников через внедрение программ дополнительного образования</w:t>
            </w:r>
          </w:p>
        </w:tc>
        <w:tc>
          <w:tcPr>
            <w:tcW w:w="1984" w:type="dxa"/>
          </w:tcPr>
          <w:p w:rsidR="00E978FD" w:rsidRDefault="00E978FD" w:rsidP="0097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</w:tcPr>
          <w:p w:rsidR="00E978FD" w:rsidRPr="00710DA2" w:rsidRDefault="00E978FD" w:rsidP="0097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DA2">
              <w:rPr>
                <w:rFonts w:ascii="Times New Roman" w:hAnsi="Times New Roman" w:cs="Times New Roman"/>
                <w:sz w:val="24"/>
                <w:szCs w:val="24"/>
              </w:rPr>
              <w:t>Пересичан</w:t>
            </w:r>
            <w:proofErr w:type="spellEnd"/>
            <w:r w:rsidRPr="00710DA2">
              <w:rPr>
                <w:rFonts w:ascii="Times New Roman" w:hAnsi="Times New Roman" w:cs="Times New Roman"/>
                <w:sz w:val="24"/>
                <w:szCs w:val="24"/>
              </w:rPr>
              <w:t xml:space="preserve"> Т.В., старший воспитатель</w:t>
            </w:r>
          </w:p>
        </w:tc>
      </w:tr>
      <w:tr w:rsidR="00745C29" w:rsidRPr="00710DA2" w:rsidTr="00745C29">
        <w:tc>
          <w:tcPr>
            <w:tcW w:w="425" w:type="dxa"/>
            <w:vMerge w:val="restart"/>
          </w:tcPr>
          <w:p w:rsidR="00745C29" w:rsidRPr="00710DA2" w:rsidRDefault="00745C29" w:rsidP="0036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</w:tcPr>
          <w:p w:rsidR="00745C29" w:rsidRPr="00B76FCB" w:rsidRDefault="00745C29" w:rsidP="00394CC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76F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«Доступность услуг для инвалидов»</w:t>
            </w:r>
          </w:p>
        </w:tc>
        <w:tc>
          <w:tcPr>
            <w:tcW w:w="3686" w:type="dxa"/>
          </w:tcPr>
          <w:p w:rsidR="00745C29" w:rsidRPr="00710DA2" w:rsidRDefault="00745C29" w:rsidP="00394C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 условий организации </w:t>
            </w:r>
            <w:proofErr w:type="spellStart"/>
            <w:r w:rsidRPr="00710DA2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710DA2">
              <w:rPr>
                <w:rFonts w:ascii="Times New Roman" w:hAnsi="Times New Roman"/>
                <w:color w:val="000000"/>
                <w:sz w:val="24"/>
                <w:szCs w:val="24"/>
              </w:rPr>
              <w:t>-образовательного процесса для воспитанников с ограниченными возможностями здоровья и инвалидов:</w:t>
            </w:r>
          </w:p>
          <w:p w:rsidR="00745C29" w:rsidRPr="00B76FCB" w:rsidRDefault="00745C29" w:rsidP="00E978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DA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E97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 имеющих</w:t>
            </w:r>
            <w:r w:rsidRPr="00710DA2">
              <w:rPr>
                <w:rFonts w:ascii="Times New Roman" w:hAnsi="Times New Roman"/>
                <w:color w:val="000000"/>
                <w:sz w:val="24"/>
                <w:szCs w:val="24"/>
              </w:rPr>
              <w:t>ся услови</w:t>
            </w:r>
            <w:r w:rsidR="00E978FD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710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возможности получения образовательных услуг для лиц с ограниченными возможностями здоровья,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0DA2">
              <w:rPr>
                <w:rFonts w:ascii="Times New Roman" w:hAnsi="Times New Roman"/>
                <w:color w:val="000000"/>
                <w:sz w:val="24"/>
                <w:szCs w:val="24"/>
              </w:rPr>
              <w:t>разработ</w:t>
            </w:r>
            <w:r w:rsidR="00E978FD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 w:rsidRPr="00710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</w:t>
            </w:r>
            <w:r w:rsidR="00E978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10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действий.</w:t>
            </w:r>
          </w:p>
        </w:tc>
        <w:tc>
          <w:tcPr>
            <w:tcW w:w="1984" w:type="dxa"/>
          </w:tcPr>
          <w:p w:rsidR="00745C29" w:rsidRDefault="00745C29" w:rsidP="0097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29" w:rsidRDefault="00745C29" w:rsidP="0097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29" w:rsidRDefault="00745C29" w:rsidP="0097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29" w:rsidRDefault="00745C29" w:rsidP="0097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29" w:rsidRDefault="00745C29" w:rsidP="0097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29" w:rsidRDefault="00745C29" w:rsidP="0097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29" w:rsidRPr="00710DA2" w:rsidRDefault="00745C29" w:rsidP="0097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A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745C29" w:rsidRPr="00710DA2" w:rsidRDefault="00745C29" w:rsidP="0097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A2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950" w:type="dxa"/>
          </w:tcPr>
          <w:p w:rsidR="00745C29" w:rsidRDefault="00745C29" w:rsidP="0097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29" w:rsidRDefault="00745C29" w:rsidP="0097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29" w:rsidRDefault="00745C29" w:rsidP="0097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29" w:rsidRDefault="00745C29" w:rsidP="0097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29" w:rsidRDefault="00745C29" w:rsidP="0097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29" w:rsidRDefault="00745C29" w:rsidP="0097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29" w:rsidRPr="00710DA2" w:rsidRDefault="00745C29" w:rsidP="0097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DA2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710DA2">
              <w:rPr>
                <w:rFonts w:ascii="Times New Roman" w:hAnsi="Times New Roman" w:cs="Times New Roman"/>
                <w:sz w:val="24"/>
                <w:szCs w:val="24"/>
              </w:rPr>
              <w:t xml:space="preserve"> Н.А., заведующая</w:t>
            </w:r>
          </w:p>
        </w:tc>
      </w:tr>
      <w:tr w:rsidR="00745C29" w:rsidRPr="00710DA2" w:rsidTr="00745C29">
        <w:tc>
          <w:tcPr>
            <w:tcW w:w="425" w:type="dxa"/>
            <w:vMerge/>
          </w:tcPr>
          <w:p w:rsidR="00745C29" w:rsidRDefault="00745C29" w:rsidP="0036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45C29" w:rsidRPr="00B76FCB" w:rsidRDefault="00745C29" w:rsidP="00394CC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45C29" w:rsidRPr="00B76FCB" w:rsidRDefault="00745C29" w:rsidP="00B76FC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B76FCB">
              <w:rPr>
                <w:color w:val="000000"/>
              </w:rPr>
              <w:t>Оборудов</w:t>
            </w:r>
            <w:r w:rsidR="00E978FD">
              <w:rPr>
                <w:color w:val="000000"/>
              </w:rPr>
              <w:t>ание</w:t>
            </w:r>
            <w:r w:rsidRPr="00B76FCB">
              <w:rPr>
                <w:color w:val="000000"/>
              </w:rPr>
              <w:t xml:space="preserve"> помещения образовательной организации и прилегающей к ней территории с учетом доступности для инвалидов, в частности:</w:t>
            </w:r>
          </w:p>
          <w:p w:rsidR="00745C29" w:rsidRPr="00B76FCB" w:rsidRDefault="00745C29" w:rsidP="00B76FC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Pr="00B76FCB">
              <w:rPr>
                <w:color w:val="000000"/>
              </w:rPr>
              <w:t xml:space="preserve"> входные группы пандусами (подъёмными платформами)</w:t>
            </w:r>
            <w:r>
              <w:rPr>
                <w:color w:val="000000"/>
              </w:rPr>
              <w:t>;</w:t>
            </w:r>
          </w:p>
          <w:p w:rsidR="00745C29" w:rsidRPr="00B76FCB" w:rsidRDefault="00745C29" w:rsidP="00B76FC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Pr="00B76FCB">
              <w:rPr>
                <w:color w:val="000000"/>
              </w:rPr>
              <w:t xml:space="preserve"> выделенными стоянками для автотранспортных средств инвалидов</w:t>
            </w:r>
            <w:r>
              <w:rPr>
                <w:color w:val="000000"/>
              </w:rPr>
              <w:t>;</w:t>
            </w:r>
          </w:p>
          <w:p w:rsidR="00745C29" w:rsidRPr="00B76FCB" w:rsidRDefault="00745C29" w:rsidP="00B76FC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Pr="00B76FCB">
              <w:rPr>
                <w:color w:val="000000"/>
              </w:rPr>
              <w:t xml:space="preserve"> специальными креслами-колясками</w:t>
            </w:r>
            <w:r>
              <w:rPr>
                <w:color w:val="000000"/>
              </w:rPr>
              <w:t>;</w:t>
            </w:r>
          </w:p>
          <w:p w:rsidR="00745C29" w:rsidRPr="00710DA2" w:rsidRDefault="00745C29" w:rsidP="00745C29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Pr="00B76FCB">
              <w:rPr>
                <w:color w:val="000000"/>
              </w:rPr>
              <w:t xml:space="preserve"> специально оборудованными санитарно-гигиеническими помещениями в организации</w:t>
            </w:r>
          </w:p>
        </w:tc>
        <w:tc>
          <w:tcPr>
            <w:tcW w:w="1984" w:type="dxa"/>
          </w:tcPr>
          <w:p w:rsidR="00745C29" w:rsidRDefault="00745C29" w:rsidP="0097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рамках финансирования</w:t>
            </w:r>
          </w:p>
        </w:tc>
        <w:tc>
          <w:tcPr>
            <w:tcW w:w="1950" w:type="dxa"/>
          </w:tcPr>
          <w:p w:rsidR="00745C29" w:rsidRDefault="00745C29" w:rsidP="0097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DA2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710DA2">
              <w:rPr>
                <w:rFonts w:ascii="Times New Roman" w:hAnsi="Times New Roman" w:cs="Times New Roman"/>
                <w:sz w:val="24"/>
                <w:szCs w:val="24"/>
              </w:rPr>
              <w:t xml:space="preserve"> Н.А., заведующая</w:t>
            </w:r>
          </w:p>
        </w:tc>
      </w:tr>
      <w:tr w:rsidR="00745C29" w:rsidRPr="00710DA2" w:rsidTr="00745C29">
        <w:tc>
          <w:tcPr>
            <w:tcW w:w="425" w:type="dxa"/>
            <w:vMerge/>
          </w:tcPr>
          <w:p w:rsidR="00745C29" w:rsidRDefault="00745C29" w:rsidP="0036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45C29" w:rsidRPr="00B76FCB" w:rsidRDefault="00745C29" w:rsidP="00394CC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45C29" w:rsidRPr="00745C29" w:rsidRDefault="00745C29" w:rsidP="00745C29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45C29">
              <w:rPr>
                <w:color w:val="000000"/>
              </w:rPr>
              <w:t>Обеспеч</w:t>
            </w:r>
            <w:r w:rsidR="00E978FD">
              <w:rPr>
                <w:color w:val="000000"/>
              </w:rPr>
              <w:t>ение в организации условий доступности, позволяющих</w:t>
            </w:r>
            <w:r w:rsidRPr="00745C29">
              <w:rPr>
                <w:color w:val="000000"/>
              </w:rPr>
              <w:t xml:space="preserve"> инвалидам получать услуги наравне с другими, в частности:</w:t>
            </w:r>
          </w:p>
          <w:p w:rsidR="00745C29" w:rsidRPr="00745C29" w:rsidRDefault="00745C29" w:rsidP="00745C29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Pr="00745C29">
              <w:rPr>
                <w:color w:val="000000"/>
              </w:rPr>
              <w:t xml:space="preserve"> дублирова</w:t>
            </w:r>
            <w:r w:rsidR="00E978FD">
              <w:rPr>
                <w:color w:val="000000"/>
              </w:rPr>
              <w:t>ние</w:t>
            </w:r>
            <w:r w:rsidRPr="00745C29">
              <w:rPr>
                <w:color w:val="000000"/>
              </w:rPr>
              <w:t xml:space="preserve"> для инвалидов по слуху и зрению звуков</w:t>
            </w:r>
            <w:r w:rsidR="00E978FD">
              <w:rPr>
                <w:color w:val="000000"/>
              </w:rPr>
              <w:t>ой и зрительной информации</w:t>
            </w:r>
          </w:p>
          <w:p w:rsidR="00745C29" w:rsidRPr="00745C29" w:rsidRDefault="00745C29" w:rsidP="00745C29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Pr="00745C29">
              <w:rPr>
                <w:color w:val="000000"/>
              </w:rPr>
              <w:t xml:space="preserve"> дублирова</w:t>
            </w:r>
            <w:r w:rsidR="00E978FD">
              <w:rPr>
                <w:color w:val="000000"/>
              </w:rPr>
              <w:t>ние надписей</w:t>
            </w:r>
            <w:r w:rsidRPr="00745C29">
              <w:rPr>
                <w:color w:val="000000"/>
              </w:rPr>
              <w:t xml:space="preserve"> знаками, выполненными рельефно-точечным шрифтом Брайля</w:t>
            </w:r>
          </w:p>
          <w:p w:rsidR="00745C29" w:rsidRDefault="00745C29" w:rsidP="00E978F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Pr="00745C29">
              <w:rPr>
                <w:color w:val="000000"/>
              </w:rPr>
              <w:t xml:space="preserve"> предостав</w:t>
            </w:r>
            <w:r w:rsidR="00E978FD">
              <w:rPr>
                <w:color w:val="000000"/>
              </w:rPr>
              <w:t>ление</w:t>
            </w:r>
            <w:r w:rsidRPr="00745C29">
              <w:rPr>
                <w:color w:val="000000"/>
              </w:rPr>
              <w:t xml:space="preserve"> инвалидам </w:t>
            </w:r>
            <w:r w:rsidR="00E978FD">
              <w:rPr>
                <w:color w:val="000000"/>
              </w:rPr>
              <w:t>по слуху (слуху и зрению) услуг</w:t>
            </w:r>
            <w:r w:rsidRPr="00745C29">
              <w:rPr>
                <w:color w:val="000000"/>
              </w:rPr>
              <w:t xml:space="preserve"> </w:t>
            </w:r>
            <w:proofErr w:type="spellStart"/>
            <w:r w:rsidRPr="00745C29">
              <w:rPr>
                <w:color w:val="000000"/>
              </w:rPr>
              <w:t>сурдоп</w:t>
            </w:r>
            <w:r>
              <w:rPr>
                <w:color w:val="000000"/>
              </w:rPr>
              <w:t>ереводчика</w:t>
            </w:r>
            <w:proofErr w:type="spellEnd"/>
            <w:r>
              <w:rPr>
                <w:color w:val="000000"/>
              </w:rPr>
              <w:t xml:space="preserve"> </w:t>
            </w:r>
            <w:r w:rsidRPr="00745C29">
              <w:rPr>
                <w:color w:val="000000"/>
              </w:rPr>
              <w:t>(</w:t>
            </w:r>
            <w:proofErr w:type="spellStart"/>
            <w:r w:rsidRPr="00745C29">
              <w:rPr>
                <w:color w:val="000000"/>
              </w:rPr>
              <w:t>тифлосурдопереводчика</w:t>
            </w:r>
            <w:proofErr w:type="spellEnd"/>
            <w:r w:rsidRPr="00745C29">
              <w:rPr>
                <w:color w:val="000000"/>
              </w:rPr>
              <w:t>)</w:t>
            </w:r>
          </w:p>
          <w:p w:rsidR="00E978FD" w:rsidRPr="00B76FCB" w:rsidRDefault="00E978FD" w:rsidP="00E978F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45C29" w:rsidRDefault="00745C29" w:rsidP="0097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рамках финансирования</w:t>
            </w:r>
          </w:p>
        </w:tc>
        <w:tc>
          <w:tcPr>
            <w:tcW w:w="1950" w:type="dxa"/>
          </w:tcPr>
          <w:p w:rsidR="00745C29" w:rsidRDefault="00745C29" w:rsidP="0097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DA2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710DA2">
              <w:rPr>
                <w:rFonts w:ascii="Times New Roman" w:hAnsi="Times New Roman" w:cs="Times New Roman"/>
                <w:sz w:val="24"/>
                <w:szCs w:val="24"/>
              </w:rPr>
              <w:t xml:space="preserve"> Н.А., заведующая</w:t>
            </w:r>
          </w:p>
        </w:tc>
      </w:tr>
      <w:tr w:rsidR="00E978FD" w:rsidRPr="00710DA2" w:rsidTr="00745C29">
        <w:tc>
          <w:tcPr>
            <w:tcW w:w="425" w:type="dxa"/>
            <w:vMerge w:val="restart"/>
          </w:tcPr>
          <w:p w:rsidR="00E978FD" w:rsidRDefault="00E978FD" w:rsidP="0036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vMerge w:val="restart"/>
          </w:tcPr>
          <w:p w:rsidR="00E978FD" w:rsidRPr="00745C29" w:rsidRDefault="00E978FD" w:rsidP="00394CC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45C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Pr="00745C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Доброжела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745C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тельность</w:t>
            </w:r>
            <w:proofErr w:type="spellEnd"/>
            <w:proofErr w:type="gramEnd"/>
            <w:r w:rsidRPr="00745C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вежливость работников образователь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-ной организации</w:t>
            </w:r>
            <w:r w:rsidRPr="00745C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E978FD" w:rsidRPr="00745C29" w:rsidRDefault="00E978FD" w:rsidP="00745C29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710DA2">
              <w:t>Проведение мониторинга удовлетворенности качеством предоставляемых услуг и разработка плана мероприятий по их совершенствованию</w:t>
            </w:r>
            <w:bookmarkStart w:id="0" w:name="_GoBack"/>
            <w:bookmarkEnd w:id="0"/>
          </w:p>
        </w:tc>
        <w:tc>
          <w:tcPr>
            <w:tcW w:w="1984" w:type="dxa"/>
          </w:tcPr>
          <w:p w:rsidR="00E978FD" w:rsidRPr="00710DA2" w:rsidRDefault="00E978FD" w:rsidP="0097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A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E978FD" w:rsidRPr="00710DA2" w:rsidRDefault="00E978FD" w:rsidP="0097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A2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950" w:type="dxa"/>
          </w:tcPr>
          <w:p w:rsidR="00E978FD" w:rsidRPr="00710DA2" w:rsidRDefault="00E978FD" w:rsidP="0097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DA2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710DA2">
              <w:rPr>
                <w:rFonts w:ascii="Times New Roman" w:hAnsi="Times New Roman" w:cs="Times New Roman"/>
                <w:sz w:val="24"/>
                <w:szCs w:val="24"/>
              </w:rPr>
              <w:t xml:space="preserve"> Н.А., заведующая</w:t>
            </w:r>
          </w:p>
        </w:tc>
      </w:tr>
      <w:tr w:rsidR="00E978FD" w:rsidRPr="00710DA2" w:rsidTr="00745C29">
        <w:tc>
          <w:tcPr>
            <w:tcW w:w="425" w:type="dxa"/>
            <w:vMerge/>
          </w:tcPr>
          <w:p w:rsidR="00E978FD" w:rsidRDefault="00E978FD" w:rsidP="0036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78FD" w:rsidRPr="00745C29" w:rsidRDefault="00E978FD" w:rsidP="00394CC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978FD" w:rsidRPr="00710DA2" w:rsidRDefault="00E978FD" w:rsidP="00745C29">
            <w:pPr>
              <w:pStyle w:val="a4"/>
              <w:spacing w:before="0" w:beforeAutospacing="0" w:after="0" w:afterAutospacing="0"/>
              <w:jc w:val="both"/>
            </w:pPr>
            <w:r w:rsidRPr="00710DA2">
              <w:t xml:space="preserve">Повышение профессиональной компетентности </w:t>
            </w:r>
            <w:r w:rsidRPr="00710DA2">
              <w:rPr>
                <w:color w:val="000000"/>
              </w:rPr>
              <w:t>работников через участие в курсовой подготовке, тематических совещаниях и семинарах, самообразование.</w:t>
            </w:r>
          </w:p>
        </w:tc>
        <w:tc>
          <w:tcPr>
            <w:tcW w:w="1984" w:type="dxa"/>
          </w:tcPr>
          <w:p w:rsidR="00E978FD" w:rsidRPr="00710DA2" w:rsidRDefault="00E978FD" w:rsidP="0097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</w:tcPr>
          <w:p w:rsidR="00E978FD" w:rsidRPr="00710DA2" w:rsidRDefault="00E978FD" w:rsidP="0097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DA2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710DA2">
              <w:rPr>
                <w:rFonts w:ascii="Times New Roman" w:hAnsi="Times New Roman" w:cs="Times New Roman"/>
                <w:sz w:val="24"/>
                <w:szCs w:val="24"/>
              </w:rPr>
              <w:t xml:space="preserve"> Н.А., заведующая</w:t>
            </w:r>
          </w:p>
        </w:tc>
      </w:tr>
      <w:tr w:rsidR="00E978FD" w:rsidRPr="00710DA2" w:rsidTr="00745C29">
        <w:tc>
          <w:tcPr>
            <w:tcW w:w="425" w:type="dxa"/>
            <w:vMerge w:val="restart"/>
          </w:tcPr>
          <w:p w:rsidR="00E978FD" w:rsidRPr="00710DA2" w:rsidRDefault="00E978FD" w:rsidP="0036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</w:tcPr>
          <w:p w:rsidR="00E978FD" w:rsidRPr="00E978FD" w:rsidRDefault="00E978FD" w:rsidP="00A154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8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proofErr w:type="gramStart"/>
            <w:r w:rsidRPr="00E978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Удовлетворен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proofErr w:type="spellStart"/>
            <w:r w:rsidRPr="00E978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ность</w:t>
            </w:r>
            <w:proofErr w:type="spellEnd"/>
            <w:proofErr w:type="gramEnd"/>
            <w:r w:rsidRPr="00E978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условиями оказания услуг»</w:t>
            </w:r>
          </w:p>
        </w:tc>
        <w:tc>
          <w:tcPr>
            <w:tcW w:w="3686" w:type="dxa"/>
          </w:tcPr>
          <w:p w:rsidR="00E978FD" w:rsidRPr="00E978FD" w:rsidRDefault="00E978FD" w:rsidP="00E978F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опроса родителей </w:t>
            </w:r>
            <w:r w:rsidRPr="00E9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целью</w:t>
            </w:r>
            <w:r w:rsidRPr="00E9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выявления недостатков оказания услуг </w:t>
            </w:r>
          </w:p>
        </w:tc>
        <w:tc>
          <w:tcPr>
            <w:tcW w:w="1984" w:type="dxa"/>
          </w:tcPr>
          <w:p w:rsidR="00E978FD" w:rsidRPr="00710DA2" w:rsidRDefault="00E978FD" w:rsidP="0036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года</w:t>
            </w:r>
          </w:p>
        </w:tc>
        <w:tc>
          <w:tcPr>
            <w:tcW w:w="1950" w:type="dxa"/>
          </w:tcPr>
          <w:p w:rsidR="00E978FD" w:rsidRPr="00710DA2" w:rsidRDefault="00E978FD" w:rsidP="0036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DA2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710DA2">
              <w:rPr>
                <w:rFonts w:ascii="Times New Roman" w:hAnsi="Times New Roman" w:cs="Times New Roman"/>
                <w:sz w:val="24"/>
                <w:szCs w:val="24"/>
              </w:rPr>
              <w:t xml:space="preserve"> Н.А., заведующая</w:t>
            </w:r>
          </w:p>
        </w:tc>
      </w:tr>
      <w:tr w:rsidR="00E978FD" w:rsidRPr="00710DA2" w:rsidTr="00745C29">
        <w:tc>
          <w:tcPr>
            <w:tcW w:w="425" w:type="dxa"/>
            <w:vMerge/>
          </w:tcPr>
          <w:p w:rsidR="00E978FD" w:rsidRPr="00710DA2" w:rsidRDefault="00E978FD" w:rsidP="0036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78FD" w:rsidRPr="00710DA2" w:rsidRDefault="00E978FD" w:rsidP="00E9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978FD" w:rsidRPr="00E978FD" w:rsidRDefault="00E978FD" w:rsidP="00E9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обсуждение предложений по улучшению качества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 сада</w:t>
            </w:r>
            <w:r w:rsidRPr="00E9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педагогическом совете</w:t>
            </w:r>
          </w:p>
        </w:tc>
        <w:tc>
          <w:tcPr>
            <w:tcW w:w="1984" w:type="dxa"/>
          </w:tcPr>
          <w:p w:rsidR="00E978FD" w:rsidRPr="00710DA2" w:rsidRDefault="00E978FD" w:rsidP="0097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года</w:t>
            </w:r>
          </w:p>
        </w:tc>
        <w:tc>
          <w:tcPr>
            <w:tcW w:w="1950" w:type="dxa"/>
          </w:tcPr>
          <w:p w:rsidR="00E978FD" w:rsidRPr="00710DA2" w:rsidRDefault="00E978FD" w:rsidP="0097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DA2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710DA2">
              <w:rPr>
                <w:rFonts w:ascii="Times New Roman" w:hAnsi="Times New Roman" w:cs="Times New Roman"/>
                <w:sz w:val="24"/>
                <w:szCs w:val="24"/>
              </w:rPr>
              <w:t xml:space="preserve"> Н.А., заведующая</w:t>
            </w:r>
          </w:p>
        </w:tc>
      </w:tr>
      <w:tr w:rsidR="00E978FD" w:rsidRPr="00710DA2" w:rsidTr="00745C29">
        <w:tc>
          <w:tcPr>
            <w:tcW w:w="425" w:type="dxa"/>
            <w:vMerge/>
          </w:tcPr>
          <w:p w:rsidR="00E978FD" w:rsidRPr="00710DA2" w:rsidRDefault="00E978FD" w:rsidP="0036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78FD" w:rsidRPr="00710DA2" w:rsidRDefault="00E978FD" w:rsidP="00076F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978FD" w:rsidRPr="00E978FD" w:rsidRDefault="00E978FD" w:rsidP="00E978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</w:t>
            </w:r>
            <w:r w:rsidRPr="00E9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E9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недостаточно высокой доли опрошенных участников образовательных отношений, которые положительно оценивают удобство графика работы ОО</w:t>
            </w:r>
          </w:p>
        </w:tc>
        <w:tc>
          <w:tcPr>
            <w:tcW w:w="1984" w:type="dxa"/>
          </w:tcPr>
          <w:p w:rsidR="00E978FD" w:rsidRPr="00710DA2" w:rsidRDefault="00E978FD" w:rsidP="0097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года</w:t>
            </w:r>
          </w:p>
        </w:tc>
        <w:tc>
          <w:tcPr>
            <w:tcW w:w="1950" w:type="dxa"/>
          </w:tcPr>
          <w:p w:rsidR="00E978FD" w:rsidRPr="00710DA2" w:rsidRDefault="00E978FD" w:rsidP="0097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DA2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710DA2">
              <w:rPr>
                <w:rFonts w:ascii="Times New Roman" w:hAnsi="Times New Roman" w:cs="Times New Roman"/>
                <w:sz w:val="24"/>
                <w:szCs w:val="24"/>
              </w:rPr>
              <w:t xml:space="preserve"> Н.А., заведующая</w:t>
            </w:r>
          </w:p>
        </w:tc>
      </w:tr>
      <w:tr w:rsidR="00E978FD" w:rsidRPr="00710DA2" w:rsidTr="00745C29">
        <w:tc>
          <w:tcPr>
            <w:tcW w:w="425" w:type="dxa"/>
            <w:vMerge/>
          </w:tcPr>
          <w:p w:rsidR="00E978FD" w:rsidRPr="00710DA2" w:rsidRDefault="00E978FD" w:rsidP="0036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78FD" w:rsidRPr="00710DA2" w:rsidRDefault="00E978FD" w:rsidP="00076F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978FD" w:rsidRPr="00E978FD" w:rsidRDefault="00E978FD" w:rsidP="00E978F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перспективного плана для повышения доли получателей образовательных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удовлетворенных условиями их оказания</w:t>
            </w:r>
          </w:p>
        </w:tc>
        <w:tc>
          <w:tcPr>
            <w:tcW w:w="1984" w:type="dxa"/>
          </w:tcPr>
          <w:p w:rsidR="00E978FD" w:rsidRPr="00710DA2" w:rsidRDefault="00E978FD" w:rsidP="0097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 года</w:t>
            </w:r>
          </w:p>
        </w:tc>
        <w:tc>
          <w:tcPr>
            <w:tcW w:w="1950" w:type="dxa"/>
          </w:tcPr>
          <w:p w:rsidR="00E978FD" w:rsidRPr="00710DA2" w:rsidRDefault="00E978FD" w:rsidP="0097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DA2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710DA2">
              <w:rPr>
                <w:rFonts w:ascii="Times New Roman" w:hAnsi="Times New Roman" w:cs="Times New Roman"/>
                <w:sz w:val="24"/>
                <w:szCs w:val="24"/>
              </w:rPr>
              <w:t xml:space="preserve"> Н.А., заведующая</w:t>
            </w:r>
          </w:p>
        </w:tc>
      </w:tr>
    </w:tbl>
    <w:p w:rsidR="0036025E" w:rsidRPr="0036025E" w:rsidRDefault="0036025E" w:rsidP="00E829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6025E" w:rsidRPr="0036025E" w:rsidSect="00E829A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0738"/>
    <w:multiLevelType w:val="hybridMultilevel"/>
    <w:tmpl w:val="46602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840A7"/>
    <w:multiLevelType w:val="hybridMultilevel"/>
    <w:tmpl w:val="301E4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41871"/>
    <w:multiLevelType w:val="hybridMultilevel"/>
    <w:tmpl w:val="CEEC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34F22"/>
    <w:multiLevelType w:val="hybridMultilevel"/>
    <w:tmpl w:val="0BAAC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5E"/>
    <w:rsid w:val="00076F04"/>
    <w:rsid w:val="0036025E"/>
    <w:rsid w:val="00394CC8"/>
    <w:rsid w:val="004F7F5E"/>
    <w:rsid w:val="00544DF7"/>
    <w:rsid w:val="00710DA2"/>
    <w:rsid w:val="00745C29"/>
    <w:rsid w:val="00A1547E"/>
    <w:rsid w:val="00B16A42"/>
    <w:rsid w:val="00B76FCB"/>
    <w:rsid w:val="00E829A1"/>
    <w:rsid w:val="00E9760E"/>
    <w:rsid w:val="00E978FD"/>
    <w:rsid w:val="00EB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2019-08-20T09:10:00Z</cp:lastPrinted>
  <dcterms:created xsi:type="dcterms:W3CDTF">2019-08-20T09:12:00Z</dcterms:created>
  <dcterms:modified xsi:type="dcterms:W3CDTF">2019-08-20T09:12:00Z</dcterms:modified>
</cp:coreProperties>
</file>